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Tuần lễ từ</w:t>
      </w:r>
      <w:r w:rsidR="00851EB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603D1C">
        <w:rPr>
          <w:rFonts w:ascii="Times New Roman" w:hAnsi="Times New Roman" w:cs="Times New Roman"/>
          <w:b/>
          <w:sz w:val="28"/>
          <w:szCs w:val="28"/>
        </w:rPr>
        <w:t>21</w:t>
      </w:r>
      <w:r w:rsidR="00B400C6">
        <w:rPr>
          <w:rFonts w:ascii="Times New Roman" w:hAnsi="Times New Roman" w:cs="Times New Roman"/>
          <w:b/>
          <w:sz w:val="28"/>
          <w:szCs w:val="28"/>
        </w:rPr>
        <w:t>/12</w:t>
      </w:r>
      <w:r w:rsidRPr="00CB7154">
        <w:rPr>
          <w:rFonts w:ascii="Times New Roman" w:hAnsi="Times New Roman" w:cs="Times New Roman"/>
          <w:b/>
          <w:sz w:val="28"/>
          <w:szCs w:val="28"/>
        </w:rPr>
        <w:t>/2015 đế</w:t>
      </w:r>
      <w:r w:rsidR="00237966">
        <w:rPr>
          <w:rFonts w:ascii="Times New Roman" w:hAnsi="Times New Roman" w:cs="Times New Roman"/>
          <w:b/>
          <w:sz w:val="28"/>
          <w:szCs w:val="28"/>
        </w:rPr>
        <w:t>n ngày 2</w:t>
      </w:r>
      <w:r w:rsidR="00603D1C">
        <w:rPr>
          <w:rFonts w:ascii="Times New Roman" w:hAnsi="Times New Roman" w:cs="Times New Roman"/>
          <w:b/>
          <w:sz w:val="28"/>
          <w:szCs w:val="28"/>
        </w:rPr>
        <w:t>6</w:t>
      </w:r>
      <w:r w:rsidR="00381971">
        <w:rPr>
          <w:rFonts w:ascii="Times New Roman" w:hAnsi="Times New Roman" w:cs="Times New Roman"/>
          <w:b/>
          <w:sz w:val="28"/>
          <w:szCs w:val="28"/>
        </w:rPr>
        <w:t>/1</w:t>
      </w:r>
      <w:r w:rsidR="00851EB8">
        <w:rPr>
          <w:rFonts w:ascii="Times New Roman" w:hAnsi="Times New Roman" w:cs="Times New Roman"/>
          <w:b/>
          <w:sz w:val="28"/>
          <w:szCs w:val="28"/>
        </w:rPr>
        <w:t>2</w:t>
      </w:r>
      <w:r w:rsidRPr="00CB7154">
        <w:rPr>
          <w:rFonts w:ascii="Times New Roman" w:hAnsi="Times New Roman" w:cs="Times New Roman"/>
          <w:b/>
          <w:sz w:val="28"/>
          <w:szCs w:val="28"/>
        </w:rPr>
        <w:t>/2015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34" w:type="dxa"/>
        <w:jc w:val="center"/>
        <w:tblLayout w:type="fixed"/>
        <w:tblLook w:val="04A0"/>
      </w:tblPr>
      <w:tblGrid>
        <w:gridCol w:w="1233"/>
        <w:gridCol w:w="4067"/>
        <w:gridCol w:w="4234"/>
      </w:tblGrid>
      <w:tr w:rsidR="00CB7154" w:rsidTr="00A854D2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067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234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237966" w:rsidRPr="00EB4600" w:rsidTr="00A854D2">
        <w:trPr>
          <w:trHeight w:val="432"/>
          <w:jc w:val="center"/>
        </w:trPr>
        <w:tc>
          <w:tcPr>
            <w:tcW w:w="1233" w:type="dxa"/>
          </w:tcPr>
          <w:p w:rsidR="00237966" w:rsidRDefault="00237966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237966" w:rsidRDefault="00237966" w:rsidP="00E64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4F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067" w:type="dxa"/>
          </w:tcPr>
          <w:p w:rsidR="00237966" w:rsidRDefault="00C65CA6" w:rsidP="00BC1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Chào cờ + HĐGDNGLL: Kỷ niệm ngày Quốc phòng toàn dân;</w:t>
            </w:r>
          </w:p>
          <w:p w:rsidR="00C65CA6" w:rsidRDefault="00C65CA6" w:rsidP="00BC1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SHCN.</w:t>
            </w:r>
          </w:p>
          <w:p w:rsidR="00E64F60" w:rsidRDefault="00E64F60" w:rsidP="00BC1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4F60">
              <w:rPr>
                <w:rFonts w:ascii="Times New Roman" w:hAnsi="Times New Roman" w:cs="Times New Roman"/>
                <w:sz w:val="26"/>
                <w:szCs w:val="26"/>
              </w:rPr>
              <w:t>Thực hiện chương trình HK2.</w:t>
            </w:r>
          </w:p>
          <w:p w:rsidR="00860480" w:rsidRPr="00BC1415" w:rsidRDefault="00860480" w:rsidP="00BC1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- 9g00: Họp Cấp ủy + BGH</w:t>
            </w:r>
          </w:p>
        </w:tc>
        <w:tc>
          <w:tcPr>
            <w:tcW w:w="4234" w:type="dxa"/>
          </w:tcPr>
          <w:p w:rsidR="00C65CA6" w:rsidRDefault="00C65CA6" w:rsidP="00C65C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A6">
              <w:rPr>
                <w:rFonts w:ascii="Times New Roman" w:hAnsi="Times New Roman" w:cs="Times New Roman"/>
                <w:sz w:val="26"/>
                <w:szCs w:val="26"/>
              </w:rPr>
              <w:t>- SHCN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60480" w:rsidRDefault="00C65CA6" w:rsidP="00C65C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A6">
              <w:rPr>
                <w:rFonts w:ascii="Times New Roman" w:hAnsi="Times New Roman" w:cs="Times New Roman"/>
                <w:sz w:val="26"/>
                <w:szCs w:val="26"/>
              </w:rPr>
              <w:t>- Chào cờ + HĐGDNGLL: Kỷ niệm ngày Quố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phòng toàn dân</w:t>
            </w:r>
          </w:p>
          <w:p w:rsidR="0066055D" w:rsidRDefault="0066055D" w:rsidP="00C65C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4F60">
              <w:rPr>
                <w:rFonts w:ascii="Times New Roman" w:hAnsi="Times New Roman" w:cs="Times New Roman"/>
                <w:sz w:val="26"/>
                <w:szCs w:val="26"/>
              </w:rPr>
              <w:t>Thực hiện chương trình HK2.</w:t>
            </w:r>
          </w:p>
        </w:tc>
      </w:tr>
      <w:tr w:rsidR="00237966" w:rsidRPr="00EB4600" w:rsidTr="00A854D2">
        <w:trPr>
          <w:trHeight w:val="432"/>
          <w:jc w:val="center"/>
        </w:trPr>
        <w:tc>
          <w:tcPr>
            <w:tcW w:w="1233" w:type="dxa"/>
          </w:tcPr>
          <w:p w:rsidR="00237966" w:rsidRDefault="00237966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:rsidR="00237966" w:rsidRDefault="00237966" w:rsidP="00E64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4F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067" w:type="dxa"/>
          </w:tcPr>
          <w:p w:rsidR="00237966" w:rsidRDefault="00237966" w:rsidP="000378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4" w:type="dxa"/>
          </w:tcPr>
          <w:p w:rsidR="00237966" w:rsidRDefault="00237966" w:rsidP="003024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966" w:rsidRPr="00EB4600" w:rsidTr="00A854D2">
        <w:trPr>
          <w:trHeight w:val="432"/>
          <w:jc w:val="center"/>
        </w:trPr>
        <w:tc>
          <w:tcPr>
            <w:tcW w:w="1233" w:type="dxa"/>
          </w:tcPr>
          <w:p w:rsidR="00237966" w:rsidRDefault="00237966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237966" w:rsidRDefault="00E64F60" w:rsidP="00E64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37966" w:rsidRPr="00237966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067" w:type="dxa"/>
          </w:tcPr>
          <w:p w:rsidR="00603D1C" w:rsidRPr="00D11C9D" w:rsidRDefault="00D11C9D" w:rsidP="00D11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Hạn chót nộp biên bản k</w:t>
            </w:r>
            <w:bookmarkStart w:id="0" w:name="_GoBack"/>
            <w:bookmarkEnd w:id="0"/>
            <w:r w:rsidRPr="00D11C9D">
              <w:rPr>
                <w:rFonts w:ascii="Times New Roman" w:hAnsi="Times New Roman" w:cs="Times New Roman"/>
                <w:sz w:val="26"/>
                <w:szCs w:val="26"/>
              </w:rPr>
              <w:t xml:space="preserve">iểm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kê tài sản</w:t>
            </w:r>
            <w:r w:rsidRPr="00D11C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4" w:type="dxa"/>
          </w:tcPr>
          <w:p w:rsidR="001E3F24" w:rsidRPr="00C65CA6" w:rsidRDefault="00C65CA6" w:rsidP="00660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CA6">
              <w:rPr>
                <w:rFonts w:ascii="Times New Roman" w:hAnsi="Times New Roman" w:cs="Times New Roman"/>
                <w:sz w:val="26"/>
                <w:szCs w:val="26"/>
              </w:rPr>
              <w:t>- 13g30: Giao ban Công đoàn – S</w:t>
            </w:r>
            <w:r w:rsidR="0066055D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C65CA6">
              <w:rPr>
                <w:rFonts w:ascii="Times New Roman" w:hAnsi="Times New Roman" w:cs="Times New Roman"/>
                <w:sz w:val="26"/>
                <w:szCs w:val="26"/>
              </w:rPr>
              <w:t xml:space="preserve"> GDĐT </w:t>
            </w:r>
            <w:r w:rsidR="006605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5CA6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66055D">
              <w:rPr>
                <w:rFonts w:ascii="Times New Roman" w:hAnsi="Times New Roman" w:cs="Times New Roman"/>
                <w:sz w:val="26"/>
                <w:szCs w:val="26"/>
              </w:rPr>
              <w:t xml:space="preserve">hủ tịch </w:t>
            </w:r>
            <w:r w:rsidRPr="00C65CA6">
              <w:rPr>
                <w:rFonts w:ascii="Times New Roman" w:hAnsi="Times New Roman" w:cs="Times New Roman"/>
                <w:sz w:val="26"/>
                <w:szCs w:val="26"/>
              </w:rPr>
              <w:t>CĐ</w:t>
            </w:r>
          </w:p>
        </w:tc>
      </w:tr>
      <w:tr w:rsidR="00603D1C" w:rsidRPr="00EB4600" w:rsidTr="00A854D2">
        <w:trPr>
          <w:trHeight w:val="432"/>
          <w:jc w:val="center"/>
        </w:trPr>
        <w:tc>
          <w:tcPr>
            <w:tcW w:w="1233" w:type="dxa"/>
          </w:tcPr>
          <w:p w:rsidR="00603D1C" w:rsidRPr="00603D1C" w:rsidRDefault="00603D1C" w:rsidP="0060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năm</w:t>
            </w:r>
          </w:p>
          <w:p w:rsidR="00603D1C" w:rsidRDefault="00E64F60" w:rsidP="00E64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603D1C" w:rsidRPr="00603D1C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067" w:type="dxa"/>
          </w:tcPr>
          <w:p w:rsidR="00603D1C" w:rsidRPr="00BC1415" w:rsidRDefault="00603D1C" w:rsidP="00A854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4" w:type="dxa"/>
          </w:tcPr>
          <w:p w:rsidR="00603D1C" w:rsidRDefault="00603D1C" w:rsidP="003024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D1C" w:rsidRPr="00EB4600" w:rsidTr="00A854D2">
        <w:trPr>
          <w:trHeight w:val="432"/>
          <w:jc w:val="center"/>
        </w:trPr>
        <w:tc>
          <w:tcPr>
            <w:tcW w:w="1233" w:type="dxa"/>
          </w:tcPr>
          <w:p w:rsidR="00603D1C" w:rsidRPr="00603D1C" w:rsidRDefault="00603D1C" w:rsidP="0060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603D1C" w:rsidRDefault="00E64F60" w:rsidP="00E64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603D1C" w:rsidRPr="00603D1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01/16</w:t>
            </w:r>
          </w:p>
        </w:tc>
        <w:tc>
          <w:tcPr>
            <w:tcW w:w="4067" w:type="dxa"/>
          </w:tcPr>
          <w:p w:rsidR="00603D1C" w:rsidRPr="00BC1415" w:rsidRDefault="00E64F60" w:rsidP="00E64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4F60">
              <w:rPr>
                <w:rFonts w:ascii="Times New Roman" w:hAnsi="Times New Roman" w:cs="Times New Roman"/>
                <w:sz w:val="26"/>
                <w:szCs w:val="26"/>
              </w:rPr>
              <w:t xml:space="preserve">Nghỉ Tết DL </w:t>
            </w:r>
          </w:p>
        </w:tc>
        <w:tc>
          <w:tcPr>
            <w:tcW w:w="4234" w:type="dxa"/>
          </w:tcPr>
          <w:p w:rsidR="00603D1C" w:rsidRDefault="00603D1C" w:rsidP="001E3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D1C" w:rsidRPr="00EB4600" w:rsidTr="00A854D2">
        <w:trPr>
          <w:trHeight w:val="432"/>
          <w:jc w:val="center"/>
        </w:trPr>
        <w:tc>
          <w:tcPr>
            <w:tcW w:w="1233" w:type="dxa"/>
          </w:tcPr>
          <w:p w:rsidR="00603D1C" w:rsidRPr="00603D1C" w:rsidRDefault="00603D1C" w:rsidP="0060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bảy</w:t>
            </w:r>
          </w:p>
          <w:p w:rsidR="00603D1C" w:rsidRDefault="00E64F60" w:rsidP="00603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02/01/16</w:t>
            </w:r>
          </w:p>
        </w:tc>
        <w:tc>
          <w:tcPr>
            <w:tcW w:w="4067" w:type="dxa"/>
          </w:tcPr>
          <w:p w:rsidR="00603D1C" w:rsidRPr="00BC1415" w:rsidRDefault="00603D1C" w:rsidP="00A854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4" w:type="dxa"/>
          </w:tcPr>
          <w:p w:rsidR="00603D1C" w:rsidRDefault="00603D1C" w:rsidP="003024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Pr="00CB7154" w:rsidRDefault="00CB7154" w:rsidP="0023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154" w:rsidRPr="00CB7154" w:rsidSect="00F204B2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29D"/>
    <w:multiLevelType w:val="hybridMultilevel"/>
    <w:tmpl w:val="6DACE754"/>
    <w:lvl w:ilvl="0" w:tplc="A93E2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C0A0A"/>
    <w:multiLevelType w:val="hybridMultilevel"/>
    <w:tmpl w:val="5844A5DC"/>
    <w:lvl w:ilvl="0" w:tplc="8B666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712C"/>
    <w:multiLevelType w:val="hybridMultilevel"/>
    <w:tmpl w:val="92426EA0"/>
    <w:lvl w:ilvl="0" w:tplc="471456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261"/>
  <w:displayVerticalDrawingGridEvery w:val="2"/>
  <w:characterSpacingControl w:val="doNotCompress"/>
  <w:compat/>
  <w:rsids>
    <w:rsidRoot w:val="00CB7154"/>
    <w:rsid w:val="000378EA"/>
    <w:rsid w:val="00045447"/>
    <w:rsid w:val="000709D2"/>
    <w:rsid w:val="00096860"/>
    <w:rsid w:val="000A7DFF"/>
    <w:rsid w:val="00133E6A"/>
    <w:rsid w:val="0016235C"/>
    <w:rsid w:val="001A63B3"/>
    <w:rsid w:val="001E3F24"/>
    <w:rsid w:val="002371DE"/>
    <w:rsid w:val="00237966"/>
    <w:rsid w:val="002A57F2"/>
    <w:rsid w:val="002E2CA8"/>
    <w:rsid w:val="003024A0"/>
    <w:rsid w:val="0033440A"/>
    <w:rsid w:val="003445F7"/>
    <w:rsid w:val="00371704"/>
    <w:rsid w:val="0037294A"/>
    <w:rsid w:val="00381971"/>
    <w:rsid w:val="00396413"/>
    <w:rsid w:val="003A61D7"/>
    <w:rsid w:val="003C7DD4"/>
    <w:rsid w:val="00401255"/>
    <w:rsid w:val="00431883"/>
    <w:rsid w:val="00481FA3"/>
    <w:rsid w:val="004A74B7"/>
    <w:rsid w:val="004B20AE"/>
    <w:rsid w:val="004B544C"/>
    <w:rsid w:val="004B7CB9"/>
    <w:rsid w:val="004D508E"/>
    <w:rsid w:val="00523E26"/>
    <w:rsid w:val="00537020"/>
    <w:rsid w:val="00571D0A"/>
    <w:rsid w:val="005D20D2"/>
    <w:rsid w:val="00603D1C"/>
    <w:rsid w:val="006368DA"/>
    <w:rsid w:val="00636E02"/>
    <w:rsid w:val="00642A22"/>
    <w:rsid w:val="0066055D"/>
    <w:rsid w:val="00664F7B"/>
    <w:rsid w:val="00697A63"/>
    <w:rsid w:val="006C3756"/>
    <w:rsid w:val="006D0090"/>
    <w:rsid w:val="006E0FEF"/>
    <w:rsid w:val="0070436F"/>
    <w:rsid w:val="007B5E4A"/>
    <w:rsid w:val="007C22E6"/>
    <w:rsid w:val="007D49E6"/>
    <w:rsid w:val="00813780"/>
    <w:rsid w:val="00851EB8"/>
    <w:rsid w:val="00860480"/>
    <w:rsid w:val="00891805"/>
    <w:rsid w:val="008E4B3F"/>
    <w:rsid w:val="00964A2F"/>
    <w:rsid w:val="00972CD5"/>
    <w:rsid w:val="0097325E"/>
    <w:rsid w:val="00973579"/>
    <w:rsid w:val="0097648A"/>
    <w:rsid w:val="009955F7"/>
    <w:rsid w:val="009B5C5A"/>
    <w:rsid w:val="009C09D6"/>
    <w:rsid w:val="00A11F7F"/>
    <w:rsid w:val="00A23564"/>
    <w:rsid w:val="00A327BA"/>
    <w:rsid w:val="00A61F5C"/>
    <w:rsid w:val="00A854D2"/>
    <w:rsid w:val="00AB0ABA"/>
    <w:rsid w:val="00AF370A"/>
    <w:rsid w:val="00B400C6"/>
    <w:rsid w:val="00B62067"/>
    <w:rsid w:val="00B87BE8"/>
    <w:rsid w:val="00BA0224"/>
    <w:rsid w:val="00BC1415"/>
    <w:rsid w:val="00C12959"/>
    <w:rsid w:val="00C65CA6"/>
    <w:rsid w:val="00C65E54"/>
    <w:rsid w:val="00C90559"/>
    <w:rsid w:val="00CB4604"/>
    <w:rsid w:val="00CB7154"/>
    <w:rsid w:val="00D01A28"/>
    <w:rsid w:val="00D115DD"/>
    <w:rsid w:val="00D11C9D"/>
    <w:rsid w:val="00D33AD8"/>
    <w:rsid w:val="00D34348"/>
    <w:rsid w:val="00D40B7F"/>
    <w:rsid w:val="00D507C3"/>
    <w:rsid w:val="00D67A98"/>
    <w:rsid w:val="00D959E3"/>
    <w:rsid w:val="00DA5C98"/>
    <w:rsid w:val="00DD18D7"/>
    <w:rsid w:val="00E13ADF"/>
    <w:rsid w:val="00E23AE8"/>
    <w:rsid w:val="00E64F60"/>
    <w:rsid w:val="00E67D44"/>
    <w:rsid w:val="00E70788"/>
    <w:rsid w:val="00EB4600"/>
    <w:rsid w:val="00F204B2"/>
    <w:rsid w:val="00F76CB7"/>
    <w:rsid w:val="00FB341B"/>
    <w:rsid w:val="00FB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60"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Quoc Tuan</cp:lastModifiedBy>
  <cp:revision>57</cp:revision>
  <cp:lastPrinted>2015-12-18T08:38:00Z</cp:lastPrinted>
  <dcterms:created xsi:type="dcterms:W3CDTF">2015-09-04T09:59:00Z</dcterms:created>
  <dcterms:modified xsi:type="dcterms:W3CDTF">2015-12-25T14:34:00Z</dcterms:modified>
</cp:coreProperties>
</file>